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52E1760D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6BBA3AA8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ฤหัสบดี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26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BA2AD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74C29FFE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 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5CC412CB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4E02D1F6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AB0BFA">
        <w:rPr>
          <w:rFonts w:ascii="TH SarabunIT๙" w:hAnsi="TH SarabunIT๙" w:cs="TH SarabunIT๙"/>
          <w:sz w:val="32"/>
          <w:szCs w:val="32"/>
        </w:rPr>
        <w:t>90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068BB870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>81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6E7BE7A0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AB0BFA">
        <w:rPr>
          <w:rFonts w:ascii="TH SarabunIT๙" w:hAnsi="TH SarabunIT๙" w:cs="TH SarabunIT๙"/>
          <w:sz w:val="32"/>
          <w:szCs w:val="32"/>
        </w:rPr>
        <w:t xml:space="preserve"> 9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06101A72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 xml:space="preserve">นางมลฤดี  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โส</w:t>
      </w:r>
      <w:proofErr w:type="spellEnd"/>
      <w:r w:rsidR="00AB0BFA">
        <w:rPr>
          <w:rFonts w:ascii="TH SarabunIT๙" w:hAnsi="TH SarabunIT๙" w:cs="TH SarabunIT๙" w:hint="cs"/>
          <w:sz w:val="32"/>
          <w:szCs w:val="32"/>
          <w:cs/>
        </w:rPr>
        <w:t>ภสนุสนธิ์</w:t>
      </w:r>
    </w:p>
    <w:p w14:paraId="7D3AFF03" w14:textId="1B2F3F88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 w:rsidR="00AB0BFA">
        <w:rPr>
          <w:rFonts w:ascii="TH SarabunIT๙" w:hAnsi="TH SarabunIT๙" w:cs="TH SarabunIT๙" w:hint="cs"/>
          <w:sz w:val="32"/>
          <w:szCs w:val="32"/>
          <w:cs/>
        </w:rPr>
        <w:t>ณะพงศ์  จำรัส</w:t>
      </w:r>
    </w:p>
    <w:p w14:paraId="74EB6204" w14:textId="2A7D9022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 xml:space="preserve"> นายปริญ  กระต่ายทอง</w:t>
      </w:r>
    </w:p>
    <w:p w14:paraId="50075E5D" w14:textId="57237829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 w:rsidR="00AB0BFA">
        <w:rPr>
          <w:rFonts w:ascii="TH SarabunIT๙" w:hAnsi="TH SarabunIT๙" w:cs="TH SarabunIT๙" w:hint="cs"/>
          <w:sz w:val="32"/>
          <w:szCs w:val="32"/>
          <w:cs/>
        </w:rPr>
        <w:t>ทูล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 w:rsidR="00AB0BFA">
        <w:rPr>
          <w:rFonts w:ascii="TH SarabunIT๙" w:hAnsi="TH SarabunIT๙" w:cs="TH SarabunIT๙" w:hint="cs"/>
          <w:sz w:val="32"/>
          <w:szCs w:val="32"/>
          <w:cs/>
        </w:rPr>
        <w:t xml:space="preserve">  เถาตะมะ</w:t>
      </w:r>
    </w:p>
    <w:p w14:paraId="25535F25" w14:textId="61206845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 xml:space="preserve"> นายเอก  วิวัฒน์พง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</w:p>
    <w:p w14:paraId="7272E80F" w14:textId="4445CAE0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>นางสาวสุนิสา  ทับประ</w:t>
      </w:r>
      <w:proofErr w:type="spellStart"/>
      <w:r w:rsidR="00AB0BFA"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</w:p>
    <w:p w14:paraId="0C2E8DCB" w14:textId="14A48B00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>นางสาวอัสมา  เพ็ชรประกอบ</w:t>
      </w:r>
    </w:p>
    <w:p w14:paraId="00AB5F60" w14:textId="6BEEFEE7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8. </w:t>
      </w:r>
      <w:r w:rsidR="00AB0BFA">
        <w:rPr>
          <w:rFonts w:ascii="TH SarabunIT๙" w:hAnsi="TH SarabunIT๙" w:cs="TH SarabunIT๙" w:hint="cs"/>
          <w:sz w:val="32"/>
          <w:szCs w:val="32"/>
          <w:cs/>
        </w:rPr>
        <w:t>นางกวินธิดา  คำฟู</w:t>
      </w:r>
    </w:p>
    <w:p w14:paraId="19E16388" w14:textId="7FA0047F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9. </w:t>
      </w:r>
      <w:r w:rsidR="00054937">
        <w:rPr>
          <w:rFonts w:ascii="TH SarabunIT๙" w:hAnsi="TH SarabunIT๙" w:cs="TH SarabunIT๙" w:hint="cs"/>
          <w:sz w:val="32"/>
          <w:szCs w:val="32"/>
          <w:cs/>
        </w:rPr>
        <w:t>นายทศพล  มือโต</w:t>
      </w:r>
    </w:p>
    <w:p w14:paraId="2FE8D634" w14:textId="2500AE7D" w:rsidR="001705C2" w:rsidRPr="00054937" w:rsidRDefault="00276A62" w:rsidP="00377BDD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90A" w:rsidRPr="00475228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60380E64" w14:textId="42BBAFF9" w:rsidR="009D262A" w:rsidRDefault="00797A0F" w:rsidP="0005493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5A7AEE">
        <w:rPr>
          <w:rFonts w:ascii="TH SarabunIT๙" w:hAnsi="TH SarabunIT๙" w:cs="TH SarabunIT๙"/>
          <w:sz w:val="32"/>
          <w:szCs w:val="32"/>
          <w:cs/>
        </w:rPr>
        <w:t>๑.๑</w:t>
      </w:r>
      <w:r w:rsidR="00AD04EB" w:rsidRPr="0060211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377BDD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054937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๒๕๖</w:t>
      </w:r>
      <w:r w:rsidR="00054937">
        <w:rPr>
          <w:rFonts w:ascii="TH SarabunIT๙" w:hAnsi="TH SarabunIT๙" w:cs="TH SarabunIT๙" w:hint="cs"/>
          <w:spacing w:val="-6"/>
          <w:sz w:val="32"/>
          <w:szCs w:val="32"/>
          <w:cs/>
        </w:rPr>
        <w:t>7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จำนวน </w:t>
      </w:r>
      <w:r w:rsidR="00054937">
        <w:rPr>
          <w:rFonts w:ascii="TH SarabunIT๙" w:hAnsi="TH SarabunIT๙" w:cs="TH SarabunIT๙" w:hint="cs"/>
          <w:spacing w:val="-6"/>
          <w:sz w:val="32"/>
          <w:szCs w:val="32"/>
          <w:cs/>
        </w:rPr>
        <w:t>9</w:t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 ดังนี้ </w:t>
      </w:r>
      <w:r w:rsidR="00054937">
        <w:rPr>
          <w:rFonts w:ascii="TH SarabunIT๙" w:hAnsi="TH SarabunIT๙" w:cs="TH SarabunIT๙" w:hint="cs"/>
          <w:spacing w:val="-6"/>
          <w:sz w:val="32"/>
          <w:szCs w:val="32"/>
          <w:cs/>
        </w:rPr>
        <w:t>ครู</w:t>
      </w:r>
      <w:proofErr w:type="spellStart"/>
      <w:r w:rsidR="00054937">
        <w:rPr>
          <w:rFonts w:ascii="TH SarabunIT๙" w:hAnsi="TH SarabunIT๙" w:cs="TH SarabunIT๙" w:hint="cs"/>
          <w:spacing w:val="-6"/>
          <w:sz w:val="32"/>
          <w:szCs w:val="32"/>
          <w:cs/>
        </w:rPr>
        <w:t>ธนน์</w:t>
      </w:r>
      <w:proofErr w:type="spellEnd"/>
      <w:r w:rsidR="00054937">
        <w:rPr>
          <w:rFonts w:ascii="TH SarabunIT๙" w:hAnsi="TH SarabunIT๙" w:cs="TH SarabunIT๙" w:hint="cs"/>
          <w:spacing w:val="-6"/>
          <w:sz w:val="32"/>
          <w:szCs w:val="32"/>
          <w:cs/>
        </w:rPr>
        <w:t>ภัทร์  วงศ์วิโรจน์  ครูกวินธิดา คำฟู  ครูปกรณ์ วัฒนศิริ  ครูศรีประไพ  ปัดทุมฝาง</w:t>
      </w:r>
    </w:p>
    <w:p w14:paraId="72625DB4" w14:textId="1F61725D" w:rsidR="00054937" w:rsidRPr="009D262A" w:rsidRDefault="00054937" w:rsidP="00054937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ครูณ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ัฎฐ์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บุศยบำรุง  ครูดาวัลย์ ภูวดล  ครูสุนิสา ทับประ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ดิษฐ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ครูอธิภัทร  นนทะภา  ครูชัย</w:t>
      </w:r>
      <w:proofErr w:type="spellStart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วัธน์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จันทรสกุล</w:t>
      </w:r>
    </w:p>
    <w:p w14:paraId="76A92F17" w14:textId="161F3791" w:rsidR="00EA02B7" w:rsidRPr="00602117" w:rsidRDefault="005F5C23" w:rsidP="00EA02B7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="00377BD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</w:p>
    <w:p w14:paraId="459CC113" w14:textId="3F5804D6" w:rsidR="00EA02B7" w:rsidRDefault="00EA02B7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02117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5A7AEE" w:rsidRPr="005A7AEE"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="00BA5DEA">
        <w:rPr>
          <w:rFonts w:ascii="TH SarabunIT๙" w:hAnsi="TH SarabunIT๙" w:cs="TH SarabunIT๙" w:hint="cs"/>
          <w:sz w:val="32"/>
          <w:szCs w:val="32"/>
          <w:cs/>
        </w:rPr>
        <w:t>มอบเงินสวัสดิการต้อนรับสมาชิกใหม่ของครู</w:t>
      </w:r>
      <w:proofErr w:type="spellStart"/>
      <w:r w:rsidR="00BA5DEA"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 w:rsidR="00BA5DEA">
        <w:rPr>
          <w:rFonts w:ascii="TH SarabunIT๙" w:hAnsi="TH SarabunIT๙" w:cs="TH SarabunIT๙" w:hint="cs"/>
          <w:sz w:val="32"/>
          <w:szCs w:val="32"/>
          <w:cs/>
        </w:rPr>
        <w:t>รารัตน์  ช้อยชด</w:t>
      </w:r>
    </w:p>
    <w:p w14:paraId="56F89939" w14:textId="3D4744D1" w:rsidR="00BA5DEA" w:rsidRDefault="00BA5DEA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ขอแสดงความยินดีกับรอง ผอ.กัญญารินท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และครูที่ได้ย้ายไปดำรงตำแหน่งโรงเรียนอื่น</w:t>
      </w:r>
    </w:p>
    <w:p w14:paraId="7EE87210" w14:textId="751D3387" w:rsidR="00BA5DEA" w:rsidRPr="005A7AEE" w:rsidRDefault="00BA5DEA" w:rsidP="00377BDD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1.4 การทำ </w:t>
      </w:r>
      <w:r>
        <w:rPr>
          <w:rFonts w:ascii="TH SarabunIT๙" w:hAnsi="TH SarabunIT๙" w:cs="TH SarabunIT๙"/>
          <w:sz w:val="32"/>
          <w:szCs w:val="32"/>
        </w:rPr>
        <w:t xml:space="preserve">Credit bank 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ร่วมกับมหาวิทยาลัยราช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กำแพงเพชร</w:t>
      </w:r>
    </w:p>
    <w:p w14:paraId="67AD8ED9" w14:textId="0EF0D822" w:rsidR="00BA5DEA" w:rsidRDefault="005A7AEE" w:rsidP="00BA5DEA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A7AEE">
        <w:rPr>
          <w:rFonts w:ascii="TH SarabunIT๙" w:hAnsi="TH SarabunIT๙" w:cs="TH SarabunIT๙"/>
          <w:sz w:val="32"/>
          <w:szCs w:val="32"/>
          <w:cs/>
        </w:rPr>
        <w:tab/>
      </w:r>
      <w:r w:rsidR="00BA5DEA" w:rsidRPr="00BA5DEA"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="00BA5DEA">
        <w:rPr>
          <w:rFonts w:ascii="TH SarabunIT๙" w:hAnsi="TH SarabunIT๙" w:cs="TH SarabunIT๙" w:hint="cs"/>
          <w:sz w:val="32"/>
          <w:szCs w:val="32"/>
          <w:cs/>
        </w:rPr>
        <w:t>แสดงความยินดีกับคณะครูนักเรียนได้รับรางวัลต่างๆจาก</w:t>
      </w:r>
      <w:proofErr w:type="spellStart"/>
      <w:r w:rsidR="00BA5DEA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BA5DEA">
        <w:rPr>
          <w:rFonts w:ascii="TH SarabunIT๙" w:hAnsi="TH SarabunIT๙" w:cs="TH SarabunIT๙" w:hint="cs"/>
          <w:sz w:val="32"/>
          <w:szCs w:val="32"/>
          <w:cs/>
        </w:rPr>
        <w:t>หัตถกรรมนักเรียน</w:t>
      </w:r>
    </w:p>
    <w:p w14:paraId="4A5F0AC5" w14:textId="3B2D00CE" w:rsidR="00BA5DEA" w:rsidRPr="00BA5DEA" w:rsidRDefault="00BA5DEA" w:rsidP="00BA5DEA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ACBCF20" w14:textId="42990D80" w:rsidR="000F2676" w:rsidRDefault="00085C6A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 xml:space="preserve">- ไม่มี </w:t>
      </w:r>
      <w:r w:rsidR="000F2676">
        <w:rPr>
          <w:rFonts w:ascii="TH SarabunIT๙" w:hAnsi="TH SarabunIT๙" w:cs="TH SarabunIT๙"/>
          <w:sz w:val="32"/>
          <w:szCs w:val="32"/>
          <w:cs/>
        </w:rPr>
        <w:t>–</w:t>
      </w: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36CAF44E" w14:textId="1B98BB4C" w:rsidR="002E1C28" w:rsidRPr="002E1C28" w:rsidRDefault="00684071" w:rsidP="00BA5DEA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0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E1C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03F8" w:rsidRPr="005603F8">
        <w:rPr>
          <w:rFonts w:ascii="TH SarabunIT๙" w:eastAsiaTheme="minorHAnsi" w:hAnsi="TH SarabunIT๙" w:cs="TH SarabunIT๙"/>
          <w:sz w:val="32"/>
          <w:szCs w:val="32"/>
          <w:cs/>
        </w:rPr>
        <w:t>๓.๑.๑</w:t>
      </w:r>
      <w:r w:rsidR="005603F8"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>ส่ง</w:t>
      </w:r>
      <w:r w:rsidR="00BA5DEA">
        <w:rPr>
          <w:rFonts w:ascii="TH SarabunIT๙" w:hAnsi="TH SarabunIT๙" w:cs="TH SarabunIT๙"/>
          <w:sz w:val="32"/>
          <w:szCs w:val="32"/>
        </w:rPr>
        <w:t xml:space="preserve"> B</w:t>
      </w:r>
      <w:r w:rsidR="00BA5DEA" w:rsidRPr="00C16E3E">
        <w:rPr>
          <w:rFonts w:ascii="TH SarabunIT๙" w:hAnsi="TH SarabunIT๙" w:cs="TH SarabunIT๙"/>
          <w:sz w:val="32"/>
          <w:szCs w:val="32"/>
        </w:rPr>
        <w:t xml:space="preserve">ook Mark 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>วันที่ 3 ต</w:t>
      </w:r>
      <w:r w:rsidR="00BA5DEA">
        <w:rPr>
          <w:rFonts w:ascii="TH SarabunIT๙" w:hAnsi="TH SarabunIT๙" w:cs="TH SarabunIT๙" w:hint="cs"/>
          <w:sz w:val="32"/>
          <w:szCs w:val="32"/>
          <w:cs/>
        </w:rPr>
        <w:t xml:space="preserve">ุลาคม 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>2567</w:t>
      </w:r>
    </w:p>
    <w:p w14:paraId="53C07FC7" w14:textId="6A5190A7" w:rsidR="005603F8" w:rsidRPr="005603F8" w:rsidRDefault="00BA5DEA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/>
          <w:color w:val="FF0000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5603F8"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>3.1.2</w:t>
      </w:r>
      <w:r w:rsidR="002E1C2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C16E3E">
        <w:rPr>
          <w:rFonts w:ascii="TH SarabunIT๙" w:hAnsi="TH SarabunIT๙" w:cs="TH SarabunIT๙"/>
          <w:sz w:val="32"/>
          <w:szCs w:val="32"/>
          <w:cs/>
        </w:rPr>
        <w:t>อนุมัติผลสอบ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6E3E"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C16E3E">
        <w:rPr>
          <w:rFonts w:ascii="TH SarabunIT๙" w:hAnsi="TH SarabunIT๙" w:cs="TH SarabunIT๙"/>
          <w:sz w:val="32"/>
          <w:szCs w:val="32"/>
        </w:rPr>
        <w:t>2567</w:t>
      </w:r>
    </w:p>
    <w:p w14:paraId="1AF2C9BD" w14:textId="55AB478D" w:rsidR="005603F8" w:rsidRDefault="005603F8" w:rsidP="005603F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03F8">
        <w:rPr>
          <w:rFonts w:ascii="TH SarabunIT๙" w:eastAsiaTheme="minorHAnsi" w:hAnsi="TH SarabunIT๙" w:cs="TH SarabunIT๙" w:hint="cs"/>
          <w:color w:val="FF0000"/>
          <w:sz w:val="32"/>
          <w:szCs w:val="32"/>
          <w:cs/>
        </w:rPr>
        <w:t xml:space="preserve"> </w:t>
      </w:r>
      <w:r w:rsidRPr="005603F8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3.1.3  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 xml:space="preserve">ประกาศผลสอบ </w:t>
      </w:r>
      <w:r w:rsidR="00BA5DEA" w:rsidRPr="00C16E3E">
        <w:rPr>
          <w:rFonts w:ascii="TH SarabunIT๙" w:hAnsi="TH SarabunIT๙" w:cs="TH SarabunIT๙"/>
          <w:sz w:val="32"/>
          <w:szCs w:val="32"/>
        </w:rPr>
        <w:t xml:space="preserve">On web 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 xml:space="preserve">วันที่ 7 </w:t>
      </w:r>
      <w:r w:rsidR="00BA5DE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BA5DEA" w:rsidRPr="00C16E3E">
        <w:rPr>
          <w:rFonts w:ascii="TH SarabunIT๙" w:hAnsi="TH SarabunIT๙" w:cs="TH SarabunIT๙"/>
          <w:sz w:val="32"/>
          <w:szCs w:val="32"/>
          <w:cs/>
        </w:rPr>
        <w:t xml:space="preserve"> 2567</w:t>
      </w:r>
    </w:p>
    <w:p w14:paraId="246E0AFA" w14:textId="65E6D4ED" w:rsidR="00342B45" w:rsidRDefault="00342B45" w:rsidP="005603F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3.1.4  </w:t>
      </w:r>
      <w:r w:rsidRPr="00E019CF">
        <w:rPr>
          <w:rFonts w:ascii="TH SarabunIT๙" w:hAnsi="TH SarabunIT๙" w:cs="TH SarabunIT๙"/>
          <w:sz w:val="32"/>
          <w:szCs w:val="32"/>
          <w:cs/>
        </w:rPr>
        <w:t>ปิดภาคเรียนที่ 1/2567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19CF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ตุลาคม 2567 หากเอกสารเรียบร้อย</w:t>
      </w:r>
    </w:p>
    <w:p w14:paraId="641E8C12" w14:textId="49260626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3.1.5 </w:t>
      </w:r>
      <w:r w:rsidRPr="00E019CF">
        <w:rPr>
          <w:rFonts w:ascii="TH SarabunIT๙" w:hAnsi="TH SarabunIT๙" w:cs="TH SarabunIT๙"/>
          <w:sz w:val="32"/>
          <w:szCs w:val="32"/>
          <w:cs/>
        </w:rPr>
        <w:t xml:space="preserve">เปิดเตรียมการภาคเรียนที่ 2/2567 วันที่ 24-25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Pr="00E019CF">
        <w:rPr>
          <w:rFonts w:ascii="TH SarabunIT๙" w:hAnsi="TH SarabunIT๙" w:cs="TH SarabunIT๙"/>
          <w:sz w:val="32"/>
          <w:szCs w:val="32"/>
          <w:cs/>
        </w:rPr>
        <w:t>2567</w:t>
      </w:r>
    </w:p>
    <w:p w14:paraId="2F11667E" w14:textId="5235AB2D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3.1.6 </w:t>
      </w:r>
      <w:r w:rsidRPr="00E019CF">
        <w:rPr>
          <w:rFonts w:ascii="TH SarabunIT๙" w:hAnsi="TH SarabunIT๙" w:cs="TH SarabunIT๙"/>
          <w:sz w:val="32"/>
          <w:szCs w:val="32"/>
          <w:cs/>
        </w:rPr>
        <w:t>เปิดภาคเรียนที่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19CF">
        <w:rPr>
          <w:rFonts w:ascii="TH SarabunIT๙" w:hAnsi="TH SarabunIT๙" w:cs="TH SarabunIT๙"/>
          <w:sz w:val="32"/>
          <w:szCs w:val="32"/>
          <w:cs/>
        </w:rPr>
        <w:t xml:space="preserve">2/2567 วันที่ 28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019CF">
        <w:rPr>
          <w:rFonts w:ascii="TH SarabunIT๙" w:hAnsi="TH SarabunIT๙" w:cs="TH SarabunIT๙"/>
          <w:sz w:val="32"/>
          <w:szCs w:val="32"/>
          <w:cs/>
        </w:rPr>
        <w:t xml:space="preserve"> 2567</w:t>
      </w:r>
    </w:p>
    <w:p w14:paraId="0C345464" w14:textId="28CB62FA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3.1.7 </w:t>
      </w:r>
      <w:r w:rsidRPr="00E019CF">
        <w:rPr>
          <w:rFonts w:ascii="TH SarabunIT๙" w:hAnsi="TH SarabunIT๙" w:cs="TH SarabunIT๙"/>
          <w:sz w:val="32"/>
          <w:szCs w:val="32"/>
          <w:cs/>
        </w:rPr>
        <w:t>การส่งสำเนาใบงาน หรือเอกสารต่างๆ ของภาคเรียนที่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19CF">
        <w:rPr>
          <w:rFonts w:ascii="TH SarabunIT๙" w:hAnsi="TH SarabunIT๙" w:cs="TH SarabunIT๙"/>
          <w:sz w:val="32"/>
          <w:szCs w:val="32"/>
          <w:cs/>
        </w:rPr>
        <w:t>2/2567</w:t>
      </w:r>
    </w:p>
    <w:p w14:paraId="62AE464D" w14:textId="39622C8E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3.1.8 </w:t>
      </w:r>
      <w:r w:rsidRPr="00E019CF">
        <w:rPr>
          <w:rFonts w:ascii="TH SarabunIT๙" w:hAnsi="TH SarabunIT๙" w:cs="TH SarabunIT๙"/>
          <w:sz w:val="32"/>
          <w:szCs w:val="32"/>
          <w:cs/>
        </w:rPr>
        <w:t>ส่งข้อมูลกิจกรรมของกลุ่มสาระการเรียนรู้ เพื่อลงปฏิทินวิชาการภาคเรียนที่ 2/2567</w:t>
      </w:r>
    </w:p>
    <w:p w14:paraId="2B886BCA" w14:textId="2E6E869A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3.1.9 ให้คณะครูตรวจสอบความถูกต้องของการให้คะแนนนักเรียนใน  </w:t>
      </w:r>
      <w:r>
        <w:rPr>
          <w:rFonts w:ascii="TH SarabunIT๙" w:hAnsi="TH SarabunIT๙" w:cs="TH SarabunIT๙"/>
          <w:sz w:val="32"/>
          <w:szCs w:val="32"/>
        </w:rPr>
        <w:t>B</w:t>
      </w:r>
      <w:r w:rsidRPr="00C16E3E">
        <w:rPr>
          <w:rFonts w:ascii="TH SarabunIT๙" w:hAnsi="TH SarabunIT๙" w:cs="TH SarabunIT๙"/>
          <w:sz w:val="32"/>
          <w:szCs w:val="32"/>
        </w:rPr>
        <w:t>ook Mark</w:t>
      </w:r>
    </w:p>
    <w:p w14:paraId="5038AC70" w14:textId="761450BA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3.1.10 รายชื่อนักเรียนใน </w:t>
      </w:r>
      <w:r>
        <w:rPr>
          <w:rFonts w:ascii="TH SarabunIT๙" w:hAnsi="TH SarabunIT๙" w:cs="TH SarabunIT๙"/>
          <w:sz w:val="32"/>
          <w:szCs w:val="32"/>
        </w:rPr>
        <w:t>B</w:t>
      </w:r>
      <w:r w:rsidRPr="00C16E3E">
        <w:rPr>
          <w:rFonts w:ascii="TH SarabunIT๙" w:hAnsi="TH SarabunIT๙" w:cs="TH SarabunIT๙"/>
          <w:sz w:val="32"/>
          <w:szCs w:val="32"/>
        </w:rPr>
        <w:t>ook Mark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อาจไม่ตรงให้ตรวจดูในการใส่คะแนน</w:t>
      </w:r>
    </w:p>
    <w:p w14:paraId="6CEA0A3A" w14:textId="0D032E40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3.1.11 ขอบคุณคณะครูที่ควบคุมการสอบปลายภาคนักเรียนเป็นไปด้วยความเรียบร้อย</w:t>
      </w:r>
    </w:p>
    <w:p w14:paraId="23ACF181" w14:textId="492212E8" w:rsidR="00342B45" w:rsidRDefault="00342B45" w:rsidP="00342B45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3.1.12 แสดงความยินดีกับนักเรียนที่ได้รับรางวัลต่างๆใน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หัตถกรรมนักเรียนครั้งที่ 72</w:t>
      </w:r>
    </w:p>
    <w:p w14:paraId="5F6FFA6B" w14:textId="02F073EC" w:rsidR="00342B45" w:rsidRPr="005603F8" w:rsidRDefault="00342B45" w:rsidP="005603F8">
      <w:pPr>
        <w:spacing w:after="0" w:line="240" w:lineRule="auto"/>
        <w:ind w:left="720" w:firstLine="720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</w:p>
    <w:p w14:paraId="7599089F" w14:textId="77777777" w:rsidR="00433182" w:rsidRDefault="00433182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2BBF1E" w14:textId="1EE295C9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1C00115C" w14:textId="50902BD2" w:rsidR="00342B45" w:rsidRPr="00342B45" w:rsidRDefault="005603F8" w:rsidP="00342B45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342B4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342B45">
        <w:rPr>
          <w:rFonts w:ascii="TH SarabunIT๙" w:eastAsiaTheme="minorHAnsi" w:hAnsi="TH SarabunIT๙" w:cs="TH SarabunIT๙"/>
          <w:sz w:val="32"/>
          <w:szCs w:val="32"/>
          <w:cs/>
        </w:rPr>
        <w:t>๓.2.๑</w:t>
      </w:r>
      <w:r w:rsidRPr="00342B45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342B45" w:rsidRPr="00342B45">
        <w:rPr>
          <w:rFonts w:ascii="TH SarabunIT๙" w:hAnsi="TH SarabunIT๙" w:cs="TH SarabunIT๙" w:hint="cs"/>
          <w:sz w:val="32"/>
          <w:szCs w:val="32"/>
          <w:cs/>
        </w:rPr>
        <w:t>ครูท่านใดที่แจ้งลาต่างๆไว้ในไลน์หรือช่องทางต่างๆให้เขียนใบลาตัวจริงส่งงานบุคคล</w:t>
      </w:r>
    </w:p>
    <w:p w14:paraId="49A6ADDE" w14:textId="77777777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A20CE">
        <w:rPr>
          <w:rFonts w:ascii="TH SarabunIT๙" w:hAnsi="TH SarabunIT๙" w:cs="TH SarabunIT๙" w:hint="cs"/>
          <w:sz w:val="32"/>
          <w:szCs w:val="32"/>
          <w:cs/>
        </w:rPr>
        <w:t>ย้อนหลังให้ครบถ้วน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(ส่งครูรัชนีกร)</w:t>
      </w:r>
    </w:p>
    <w:p w14:paraId="56D1F36E" w14:textId="003A0D13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3.2.2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การพาบิดา มารดา บุตรหรือบุคคลต่างๆไปพบแพทย์ถือเป็นการลากิจ</w:t>
      </w:r>
    </w:p>
    <w:p w14:paraId="4C9D6AE2" w14:textId="01EF66E4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3.2.3 </w:t>
      </w:r>
      <w:r>
        <w:rPr>
          <w:rFonts w:ascii="TH SarabunIT๙" w:hAnsi="TH SarabunIT๙" w:cs="TH SarabunIT๙" w:hint="cs"/>
          <w:sz w:val="32"/>
          <w:szCs w:val="32"/>
          <w:cs/>
        </w:rPr>
        <w:t>กรณีไปพบแพทย์ตามนัดของตนเอง เป็นการลาป่วยแต่ให้ส่งใบลาล่วงหน้า</w:t>
      </w:r>
    </w:p>
    <w:p w14:paraId="67A09853" w14:textId="2F77C8B9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3.2.4 </w:t>
      </w:r>
      <w:r>
        <w:rPr>
          <w:rFonts w:ascii="TH SarabunIT๙" w:hAnsi="TH SarabunIT๙" w:cs="TH SarabunIT๙" w:hint="cs"/>
          <w:sz w:val="32"/>
          <w:szCs w:val="32"/>
          <w:cs/>
        </w:rPr>
        <w:t>การลาป่วย กรณีเกิน 3วัน ต้องแนบใบรับรองแพทย์</w:t>
      </w:r>
    </w:p>
    <w:p w14:paraId="3D8B4D31" w14:textId="10C68D1C" w:rsidR="00342B45" w:rsidRDefault="00342B45" w:rsidP="00342B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3.2.5 </w:t>
      </w:r>
      <w:r>
        <w:rPr>
          <w:rFonts w:ascii="TH SarabunIT๙" w:hAnsi="TH SarabunIT๙" w:cs="TH SarabunIT๙" w:hint="cs"/>
          <w:sz w:val="32"/>
          <w:szCs w:val="32"/>
          <w:cs/>
        </w:rPr>
        <w:t>ช่วงปิดภาคเรียนให้ดำเนินการจัดทำข้อตกลงในการพัฒนา(</w:t>
      </w:r>
      <w:r>
        <w:rPr>
          <w:rFonts w:ascii="TH SarabunIT๙" w:hAnsi="TH SarabunIT๙" w:cs="TH SarabunIT๙"/>
          <w:sz w:val="32"/>
          <w:szCs w:val="32"/>
        </w:rPr>
        <w:t>PA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ตามแบบฟอร์ม</w:t>
      </w:r>
      <w:r>
        <w:rPr>
          <w:rFonts w:ascii="TH SarabunIT๙" w:hAnsi="TH SarabunIT๙" w:cs="TH SarabunIT๙"/>
          <w:sz w:val="32"/>
          <w:szCs w:val="32"/>
        </w:rPr>
        <w:t>PA1</w:t>
      </w:r>
      <w:r>
        <w:rPr>
          <w:rFonts w:ascii="TH SarabunIT๙" w:hAnsi="TH SarabunIT๙" w:cs="TH SarabunIT๙" w:hint="cs"/>
          <w:sz w:val="32"/>
          <w:szCs w:val="32"/>
          <w:cs/>
        </w:rPr>
        <w:t>ของปีงบ2568 (1 ตุลาคม 2567 - 30กันยายน 2568) ลงวันที่ 1 ตุลาคม 2567 ลงชื่อ ผอ.ท่านใหม่</w:t>
      </w:r>
    </w:p>
    <w:p w14:paraId="1E6E3747" w14:textId="0BD80BBB" w:rsidR="00342B45" w:rsidRDefault="00342B45" w:rsidP="00342B45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3.2.6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ให้คุณครูที่มีคุณสมบัติยื่นคำขอในปีงบ 2568 ตรวจสอบคุณสมบัติจัดเตรียมเอกสาร แผนฯ คลิปต่างๆ และบันทึกข้อความเสนอผ่านงานบุคคลก่อนนำเข้าระบบ </w:t>
      </w:r>
      <w:r>
        <w:rPr>
          <w:rFonts w:ascii="TH SarabunIT๙" w:hAnsi="TH SarabunIT๙" w:cs="TH SarabunIT๙"/>
          <w:sz w:val="32"/>
          <w:szCs w:val="32"/>
        </w:rPr>
        <w:t>DPA</w:t>
      </w:r>
    </w:p>
    <w:p w14:paraId="6818F0A9" w14:textId="1A690760" w:rsidR="002E1C28" w:rsidRPr="005603F8" w:rsidRDefault="002E1C28" w:rsidP="00342B45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</w:p>
    <w:p w14:paraId="35ABE7A6" w14:textId="77777777" w:rsidR="00433182" w:rsidRDefault="00433182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4A690" w14:textId="5958907D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36B86874" w14:textId="23B77B1B" w:rsidR="00C00371" w:rsidRPr="00C00371" w:rsidRDefault="00656C3D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 xml:space="preserve">.๑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F6531" w:rsidRPr="0027238F">
        <w:rPr>
          <w:rFonts w:ascii="TH SarabunIT๙" w:hAnsi="TH SarabunIT๙" w:cs="TH SarabunIT๙" w:hint="cs"/>
          <w:sz w:val="32"/>
          <w:szCs w:val="32"/>
          <w:cs/>
        </w:rPr>
        <w:t>ขอให้ครูประจำชั้นทุกห้อง ส่งใบเสร็จค่าชุดนักเรียนและค่าอุปกรณ์ ภาคเรียนที่ 1/2567 ที่ห้องการเงินภายในวันที่ 27 กันยายน 2567</w:t>
      </w:r>
    </w:p>
    <w:p w14:paraId="5B8BF49E" w14:textId="41ACB18F" w:rsidR="00C00371" w:rsidRDefault="00C00371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3.3.2  </w:t>
      </w:r>
      <w:r w:rsidR="000F6531" w:rsidRPr="00AA78F7">
        <w:rPr>
          <w:rFonts w:ascii="TH SarabunIT๙" w:hAnsi="TH SarabunIT๙" w:cs="TH SarabunIT๙" w:hint="cs"/>
          <w:spacing w:val="-8"/>
          <w:sz w:val="32"/>
          <w:szCs w:val="32"/>
          <w:cs/>
        </w:rPr>
        <w:t>ขอให้คณะครูที่มีชุดเบิกตกค้าง ส่งเอกสารการเบิก-จ่าย ภายในวันที่ 26 กันยายน 2567</w:t>
      </w:r>
    </w:p>
    <w:p w14:paraId="11FAE953" w14:textId="52996806" w:rsidR="000F6531" w:rsidRDefault="000F6531" w:rsidP="00C00371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3.3.3 ส่งรายงานผลโครงการกิจกรรมให้แล้วเสร็จภายในวันที่ 4 ตุลาคม 2567</w:t>
      </w:r>
    </w:p>
    <w:p w14:paraId="5A79AC29" w14:textId="657AB11F" w:rsidR="00D457AB" w:rsidRPr="00D457AB" w:rsidRDefault="00D457AB" w:rsidP="000F653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pacing w:val="-22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322CE7E" w14:textId="611DB6A0" w:rsidR="00433182" w:rsidRPr="00D457AB" w:rsidRDefault="00C00371" w:rsidP="00D457AB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0599E040" w14:textId="1664C694" w:rsidR="00CE3E8B" w:rsidRPr="00DF5075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CE3E8B"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="00CE3E8B"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01865DD2" w14:textId="0ECD6ADF" w:rsidR="00C00371" w:rsidRPr="00C00371" w:rsidRDefault="00DF5075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4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0F6531">
        <w:rPr>
          <w:rFonts w:ascii="TH SarabunIT๙" w:eastAsiaTheme="minorHAnsi" w:hAnsi="TH SarabunIT๙" w:cs="TH SarabunIT๙" w:hint="cs"/>
          <w:sz w:val="32"/>
          <w:szCs w:val="32"/>
          <w:cs/>
        </w:rPr>
        <w:t>ก่อนเปิดภาคเรียนให้ตรวจสอบห้องเรียนให้เรียบร้อย</w:t>
      </w:r>
    </w:p>
    <w:p w14:paraId="532F98D0" w14:textId="547C1C77" w:rsidR="00C00371" w:rsidRPr="00C00371" w:rsidRDefault="00C00371" w:rsidP="000F653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 w:hint="cs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3.4.2  </w:t>
      </w:r>
      <w:r w:rsidR="000F6531">
        <w:rPr>
          <w:rFonts w:ascii="TH SarabunIT๙" w:eastAsiaTheme="minorHAnsi" w:hAnsi="TH SarabunIT๙" w:cs="TH SarabunIT๙" w:hint="cs"/>
          <w:sz w:val="32"/>
          <w:szCs w:val="32"/>
          <w:cs/>
        </w:rPr>
        <w:t>วันที่ 25 ตุลาคม 2567 ประเมินห้องเรียน 5ส.</w:t>
      </w:r>
    </w:p>
    <w:p w14:paraId="64063C8A" w14:textId="04202AFC" w:rsidR="00C00371" w:rsidRPr="00C00371" w:rsidRDefault="00C00371" w:rsidP="00C00371">
      <w:pPr>
        <w:spacing w:after="0" w:line="240" w:lineRule="auto"/>
        <w:ind w:firstLine="709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2E860F76" w14:textId="2431FAC6" w:rsidR="00C15250" w:rsidRPr="00C15250" w:rsidRDefault="00DB7A38" w:rsidP="00C15250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 w:hint="cs"/>
          <w:sz w:val="32"/>
          <w:szCs w:val="32"/>
          <w:cs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0F653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แนวทางการลงโทษนักเรียนให้ปฏิบัติทำตามระเบียบ</w:t>
      </w:r>
    </w:p>
    <w:p w14:paraId="5A52117C" w14:textId="2C6E317B" w:rsidR="007C2F66" w:rsidRPr="00475228" w:rsidRDefault="000F6531" w:rsidP="00C15250">
      <w:pPr>
        <w:spacing w:before="120" w:after="0" w:line="240" w:lineRule="auto"/>
        <w:ind w:firstLine="720"/>
        <w:rPr>
          <w:rFonts w:ascii="TH SarabunIT๙" w:hAnsi="TH SarabunIT๙" w:cs="TH SarabunIT๙"/>
          <w:color w:val="FF0000"/>
          <w:spacing w:val="-14"/>
          <w:sz w:val="24"/>
          <w:szCs w:val="32"/>
          <w:cs/>
        </w:rPr>
      </w:pPr>
      <w:r>
        <w:rPr>
          <w:rFonts w:ascii="TH SarabunIT๙" w:hAnsi="TH SarabunIT๙" w:cs="TH SarabunIT๙" w:hint="cs"/>
          <w:color w:val="FF0000"/>
          <w:spacing w:val="-14"/>
          <w:sz w:val="24"/>
          <w:szCs w:val="32"/>
          <w:cs/>
        </w:rPr>
        <w:t xml:space="preserve"> </w:t>
      </w:r>
    </w:p>
    <w:p w14:paraId="0807118E" w14:textId="22C418FB" w:rsidR="00CE3E8B" w:rsidRPr="00DB7A38" w:rsidRDefault="00CE3E8B" w:rsidP="00A5333F">
      <w:pPr>
        <w:spacing w:after="0" w:line="228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2FBB3672" w14:textId="3E36286E" w:rsidR="00205188" w:rsidRPr="00157C04" w:rsidRDefault="00205188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57C0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157C04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897DD5" w14:textId="77777777" w:rsidR="00047E5E" w:rsidRPr="0012686D" w:rsidRDefault="00047E5E" w:rsidP="00471F76">
      <w:pPr>
        <w:spacing w:after="0" w:line="228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5B1896B" w14:textId="77777777" w:rsidR="000F6531" w:rsidRDefault="000F6531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8C7CA1" w14:textId="77777777" w:rsidR="000F6531" w:rsidRDefault="000F6531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CFF5D" w14:textId="2748FFDD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ระเบียบวาระที่ ๕ เรื่องอื่นๆ</w:t>
      </w:r>
    </w:p>
    <w:p w14:paraId="2BD4CFF4" w14:textId="0C00915A" w:rsidR="00C15250" w:rsidRDefault="00800E8F" w:rsidP="007C2F66">
      <w:pPr>
        <w:spacing w:after="0" w:line="228" w:lineRule="auto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ครูวันเพ็ญกล่าวการปรับเปลี่ยนตำแหน่งงานให้ครูควรชี้แจ้งรายละเอียดงาน</w:t>
      </w:r>
    </w:p>
    <w:p w14:paraId="4891ADFC" w14:textId="2DDDFABA" w:rsidR="00C15250" w:rsidRDefault="00C15250" w:rsidP="007C2F66">
      <w:pPr>
        <w:spacing w:after="0" w:line="228" w:lineRule="auto"/>
        <w:rPr>
          <w:rFonts w:ascii="TH SarabunIT๙" w:hAnsi="TH SarabunIT๙" w:cs="TH SarabunIT๙" w:hint="cs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5.2 </w:t>
      </w:r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ครูกัน</w:t>
      </w:r>
      <w:proofErr w:type="spellStart"/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ธิ</w:t>
      </w:r>
      <w:proofErr w:type="spellEnd"/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ยาชี้แจ้งการทำ </w:t>
      </w:r>
      <w:r w:rsidR="000F6531">
        <w:rPr>
          <w:rFonts w:ascii="TH SarabunIT๙" w:hAnsi="TH SarabunIT๙" w:cs="TH SarabunIT๙"/>
          <w:sz w:val="32"/>
          <w:szCs w:val="32"/>
          <w:lang w:eastAsia="zh-CN"/>
        </w:rPr>
        <w:t xml:space="preserve">Bookmark </w:t>
      </w:r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และการทำเอกสารเบิก</w:t>
      </w:r>
      <w:proofErr w:type="spellStart"/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ศิลป</w:t>
      </w:r>
      <w:proofErr w:type="spellEnd"/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หัตถกรรมนักเรียน</w:t>
      </w:r>
    </w:p>
    <w:p w14:paraId="4F89EF00" w14:textId="643DCC2B" w:rsidR="00BA2AD1" w:rsidRDefault="00C15250" w:rsidP="007C2F66">
      <w:pPr>
        <w:spacing w:after="0" w:line="228" w:lineRule="auto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5.3 </w:t>
      </w:r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ครูลำดวน ขึ้นบ้านใหม่วันที่ 28 กันยายน 2567 เรียนเชิญคณะครูทำบุญ</w:t>
      </w:r>
    </w:p>
    <w:p w14:paraId="7BC3296E" w14:textId="36EBC3B9" w:rsidR="00D457AB" w:rsidRPr="0074548D" w:rsidRDefault="00D457AB" w:rsidP="007C2F66">
      <w:pPr>
        <w:spacing w:after="0" w:line="228" w:lineRule="auto"/>
        <w:rPr>
          <w:rFonts w:ascii="TH SarabunIT๙" w:hAnsi="TH SarabunIT๙" w:cs="TH SarabunIT๙" w:hint="cs"/>
          <w:spacing w:val="-14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5.4 </w:t>
      </w:r>
      <w:r w:rsidR="000F6531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ครูอิทธิเดชและครูเครือวัลย์กล่าวอำลาคณะครู</w:t>
      </w:r>
    </w:p>
    <w:p w14:paraId="395BB7AD" w14:textId="0A5F4A53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03EF5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1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3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8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5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3"/>
  </w:num>
  <w:num w:numId="5" w16cid:durableId="2093702515">
    <w:abstractNumId w:val="16"/>
  </w:num>
  <w:num w:numId="6" w16cid:durableId="528447162">
    <w:abstractNumId w:val="11"/>
  </w:num>
  <w:num w:numId="7" w16cid:durableId="6174691">
    <w:abstractNumId w:val="3"/>
  </w:num>
  <w:num w:numId="8" w16cid:durableId="279842915">
    <w:abstractNumId w:val="18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2"/>
  </w:num>
  <w:num w:numId="12" w16cid:durableId="1667515472">
    <w:abstractNumId w:val="14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17"/>
  </w:num>
  <w:num w:numId="17" w16cid:durableId="2007703499">
    <w:abstractNumId w:val="10"/>
  </w:num>
  <w:num w:numId="18" w16cid:durableId="2022659429">
    <w:abstractNumId w:val="0"/>
  </w:num>
  <w:num w:numId="19" w16cid:durableId="1267733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937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6531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182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92D58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0BFA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9E3"/>
    <w:rsid w:val="00B94989"/>
    <w:rsid w:val="00BA0314"/>
    <w:rsid w:val="00BA2AD1"/>
    <w:rsid w:val="00BA3BBB"/>
    <w:rsid w:val="00BA5CCD"/>
    <w:rsid w:val="00BA5DEA"/>
    <w:rsid w:val="00BB062F"/>
    <w:rsid w:val="00BB3641"/>
    <w:rsid w:val="00BB64AA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2800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41</cp:revision>
  <cp:lastPrinted>2024-06-14T01:54:00Z</cp:lastPrinted>
  <dcterms:created xsi:type="dcterms:W3CDTF">2024-05-13T04:23:00Z</dcterms:created>
  <dcterms:modified xsi:type="dcterms:W3CDTF">2024-09-27T06:15:00Z</dcterms:modified>
</cp:coreProperties>
</file>