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อังคาร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๔ ธันวาคม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๑๕.๐๐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>๘๒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A6DB1">
        <w:rPr>
          <w:rFonts w:ascii="TH SarabunPSK" w:hAnsi="TH SarabunPSK" w:cs="TH SarabunPSK" w:hint="cs"/>
          <w:sz w:val="32"/>
          <w:szCs w:val="32"/>
          <w:cs/>
        </w:rPr>
        <w:t>๗๗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6DB1">
        <w:rPr>
          <w:rFonts w:ascii="TH SarabunPSK" w:hAnsi="TH SarabunPSK" w:cs="TH SarabunPSK" w:hint="cs"/>
          <w:sz w:val="32"/>
          <w:szCs w:val="32"/>
          <w:cs/>
        </w:rPr>
        <w:t>๕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3739B6" w:rsidRDefault="00157E5B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วราภรณ์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จารุเมธีชน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157E5B" w:rsidRDefault="00157E5B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อนุสรา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สายยาโน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157E5B" w:rsidRPr="00157E5B" w:rsidRDefault="00157E5B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พัฒนพงษ์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หารเอี่ยม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157E5B" w:rsidRDefault="00157E5B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นางพรระวี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คงขำ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ลาคลอดบุตร</w:t>
      </w:r>
    </w:p>
    <w:p w:rsidR="00157E5B" w:rsidRDefault="00157E5B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นางสาวสุทธิชา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ประสิทธิ์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กสิกรณ์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ลาคลอดบุตร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157E5B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A1054" w:rsidRPr="002B7BB6" w:rsidRDefault="00157E5B" w:rsidP="007A706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วรวิทย์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ภูวดล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ฉวีวรรณ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ทองบุญตา  นางสมเจตนา มาประเสริฐ  นางอัจฉรา จ้าว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สันเที๊ยะ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นายสมานชัย สุทา และนางสาวเพ็ญนภา โสมประทุม</w:t>
      </w:r>
    </w:p>
    <w:p w:rsidR="002A1054" w:rsidRDefault="002A1054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 w:rsidR="002701DB">
        <w:rPr>
          <w:rFonts w:ascii="TH SarabunPSK" w:hAnsi="TH SarabunPSK" w:cs="TH SarabunPSK" w:hint="cs"/>
          <w:sz w:val="32"/>
          <w:szCs w:val="32"/>
          <w:cs/>
        </w:rPr>
        <w:t>น</w:t>
      </w:r>
      <w:r w:rsidR="00157E5B">
        <w:rPr>
          <w:rFonts w:ascii="TH SarabunPSK" w:hAnsi="TH SarabunPSK" w:cs="TH SarabunPSK" w:hint="cs"/>
          <w:sz w:val="32"/>
          <w:szCs w:val="32"/>
          <w:cs/>
        </w:rPr>
        <w:t xml:space="preserve">ธันวาคม 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</w:p>
    <w:p w:rsidR="007A706B" w:rsidRDefault="00157E5B" w:rsidP="002A1054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๙ </w:t>
      </w:r>
      <w:r w:rsidR="002A1054" w:rsidRPr="000E30CD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="002A1054">
        <w:rPr>
          <w:rFonts w:ascii="TH SarabunPSK" w:hAnsi="TH SarabunPSK" w:cs="TH SarabunPSK"/>
          <w:sz w:val="28"/>
          <w:szCs w:val="32"/>
          <w:cs/>
        </w:rPr>
        <w:t>ดังนี้</w:t>
      </w:r>
      <w:r w:rsidR="002E2808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นายสมชาย วุฒิพันธ์  นางสาวนิชชา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นางสาวนลินี พิลึก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วิมล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จันทร์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พรชนิตว์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ปรางค์ศรีทอง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รารัตน์ ช้อยชด  นางสาวสุทธิชา ประสิทธิ์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กสิกรณ์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ชลิน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ทับทิม  และนายวิวัฒน์ วัง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วงค์</w:t>
      </w:r>
      <w:proofErr w:type="spellEnd"/>
      <w:r w:rsidR="004B6C07">
        <w:rPr>
          <w:rFonts w:ascii="TH SarabunPSK" w:hAnsi="TH SarabunPSK" w:cs="TH SarabunPSK" w:hint="cs"/>
          <w:sz w:val="28"/>
          <w:szCs w:val="32"/>
          <w:cs/>
        </w:rPr>
        <w:t xml:space="preserve"> </w:t>
      </w:r>
    </w:p>
    <w:p w:rsidR="001B5584" w:rsidRDefault="001B5584" w:rsidP="001B5584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6"/>
        </w:rPr>
      </w:pPr>
      <w:r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2A1054">
        <w:rPr>
          <w:rFonts w:ascii="TH SarabunPSK" w:hAnsi="TH SarabunPSK" w:cs="TH SarabunPSK" w:hint="cs"/>
          <w:szCs w:val="32"/>
          <w:cs/>
        </w:rPr>
        <w:t>๑</w:t>
      </w:r>
      <w:r>
        <w:rPr>
          <w:rFonts w:ascii="TH SarabunPSK" w:hAnsi="TH SarabunPSK" w:cs="TH SarabunPSK"/>
          <w:szCs w:val="32"/>
          <w:cs/>
        </w:rPr>
        <w:t xml:space="preserve"> คน ได้แก่ </w:t>
      </w:r>
    </w:p>
    <w:p w:rsidR="00157E5B" w:rsidRPr="00157E5B" w:rsidRDefault="00157E5B" w:rsidP="00157E5B">
      <w:pPr>
        <w:pStyle w:val="a3"/>
        <w:rPr>
          <w:rFonts w:ascii="TH SarabunPSK" w:hAnsi="TH SarabunPSK" w:cs="TH SarabunPSK"/>
          <w:sz w:val="28"/>
          <w:szCs w:val="32"/>
          <w:cs/>
        </w:rPr>
      </w:pP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นางสาวศรัญญา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ม่วงทอง </w:t>
      </w:r>
      <w:r w:rsidR="0071589A">
        <w:rPr>
          <w:rFonts w:ascii="TH SarabunPSK" w:hAnsi="TH SarabunPSK" w:cs="TH SarabunPSK" w:hint="cs"/>
          <w:sz w:val="28"/>
          <w:szCs w:val="32"/>
          <w:cs/>
        </w:rPr>
        <w:t>ตำแหน่ง</w:t>
      </w:r>
      <w:r>
        <w:rPr>
          <w:rFonts w:ascii="TH SarabunPSK" w:hAnsi="TH SarabunPSK" w:cs="TH SarabunPSK" w:hint="cs"/>
          <w:sz w:val="28"/>
          <w:szCs w:val="32"/>
          <w:cs/>
        </w:rPr>
        <w:t>เจ้าหน้าที่ธุรการ</w:t>
      </w:r>
    </w:p>
    <w:p w:rsidR="0071589A" w:rsidRDefault="0013337F" w:rsidP="0071589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FC59D6">
        <w:rPr>
          <w:rFonts w:ascii="TH SarabunPSK" w:hAnsi="TH SarabunPSK" w:cs="TH SarabunPSK" w:hint="cs"/>
          <w:szCs w:val="32"/>
          <w:cs/>
        </w:rPr>
        <w:t>๑.๑</w:t>
      </w:r>
      <w:r w:rsidR="00E0067D" w:rsidRPr="00FC59D6">
        <w:rPr>
          <w:rFonts w:ascii="TH SarabunPSK" w:hAnsi="TH SarabunPSK" w:cs="TH SarabunPSK" w:hint="cs"/>
          <w:szCs w:val="32"/>
          <w:cs/>
        </w:rPr>
        <w:t xml:space="preserve">  </w:t>
      </w:r>
      <w:r w:rsidR="004F19E7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71589A">
        <w:rPr>
          <w:rFonts w:ascii="TH SarabunPSK" w:hAnsi="TH SarabunPSK" w:cs="TH SarabunPSK" w:hint="cs"/>
          <w:sz w:val="32"/>
          <w:szCs w:val="32"/>
          <w:cs/>
        </w:rPr>
        <w:t>การประเมินตนเองภาคเรียนที่ ๑/๒๕๖๑ (ว.๒๑/๒๕๖๐)</w:t>
      </w:r>
      <w:r w:rsidR="0071589A">
        <w:rPr>
          <w:rFonts w:ascii="TH SarabunPSK" w:hAnsi="TH SarabunPSK" w:cs="TH SarabunPSK" w:hint="cs"/>
          <w:sz w:val="24"/>
          <w:szCs w:val="32"/>
          <w:cs/>
        </w:rPr>
        <w:t xml:space="preserve"> แจ้งข้าราชการครูทุกคนให้</w:t>
      </w:r>
    </w:p>
    <w:p w:rsidR="0071589A" w:rsidRPr="00417DBB" w:rsidRDefault="0071589A" w:rsidP="0071589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ศึกษาการจัดทำเอกสารต่างๆที่ใช้ในการประเมินตนเอง และสามารถเริ่มดำเนินการกรอกข้อมูลของภาคเรียนที่    ๑/</w:t>
      </w:r>
      <w:r>
        <w:rPr>
          <w:rFonts w:ascii="TH SarabunPSK" w:hAnsi="TH SarabunPSK" w:cs="TH SarabunPSK" w:hint="cs"/>
          <w:sz w:val="32"/>
          <w:szCs w:val="32"/>
          <w:cs/>
        </w:rPr>
        <w:t>๒๕๖๑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ได้แล้ว</w:t>
      </w:r>
    </w:p>
    <w:p w:rsidR="0071589A" w:rsidRDefault="00DB2B06" w:rsidP="0071589A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71589A">
        <w:rPr>
          <w:rFonts w:ascii="TH SarabunPSK" w:hAnsi="TH SarabunPSK" w:cs="TH SarabunPSK" w:hint="cs"/>
          <w:sz w:val="32"/>
          <w:szCs w:val="32"/>
          <w:cs/>
        </w:rPr>
        <w:t>การเตรียมความพร้อมประเมินเพื่อเลื่อนเงินเดือนแบบใหม่ จากสำนักงานเขตพื้นที่</w:t>
      </w:r>
    </w:p>
    <w:p w:rsidR="0071589A" w:rsidRPr="009E6AED" w:rsidRDefault="0071589A" w:rsidP="0071589A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การศึกษามัธยมศึกษา เขต ๔๑ ได้แจ้งรายละเอียดการเตรียมความพร้อมประเมินเพื่อเลื่อนเงินเดือนแบบใหม่ ข้าราชการครูทุกคนได้ทราบ</w:t>
      </w:r>
      <w:r w:rsidR="009E6AED">
        <w:rPr>
          <w:rFonts w:ascii="TH SarabunPSK" w:hAnsi="TH SarabunPSK" w:cs="TH SarabunPSK" w:hint="cs"/>
          <w:sz w:val="32"/>
          <w:szCs w:val="32"/>
          <w:cs/>
        </w:rPr>
        <w:t xml:space="preserve"> เนื่องจากการประเมินครั้งนี้จะเริ่มเป็นการประเมินการปฏิบัติงานของข้าราชการครูและการเลื่อนเงินเดือนแบบเปอร์เซ็นต์ ซึ่งการประเมินแบ่งเป็น ๒ ครั้ง โดยใช้เกณฑ์คะแนนเป็น ๕ ระดับ ได้แก่ ดีเด่น   ดีมาก ดี พอใช้ และต้องปรับปรุง โดยทางโรงเรียนคลองลานวิทยาจะกำหนดปฏิทินการประเมินเพื่อแจ้งให้ข้าราชการครูทุกคนได้ทราบอีกครั้งหนึ่ง</w:t>
      </w:r>
      <w:r w:rsidR="009E6AED">
        <w:rPr>
          <w:rFonts w:ascii="TH SarabunPSK" w:hAnsi="TH SarabunPSK" w:cs="TH SarabunPSK"/>
          <w:szCs w:val="32"/>
        </w:rPr>
        <w:t xml:space="preserve"> </w:t>
      </w:r>
      <w:r w:rsidR="009E6AED">
        <w:rPr>
          <w:rFonts w:ascii="TH SarabunPSK" w:hAnsi="TH SarabunPSK" w:cs="TH SarabunPSK" w:hint="cs"/>
          <w:szCs w:val="32"/>
          <w:cs/>
        </w:rPr>
        <w:t>และแจ้งให้ข้าราชการครูทุกคนให้ทำการประเมินตนเองตามหลัก ก.ค.ศ. กำหนด โดยประเมินจากเอกสารทั้ง ๓ ด้าน ๑๑ ตัวชี้วัด</w:t>
      </w:r>
    </w:p>
    <w:p w:rsidR="009E6AED" w:rsidRDefault="0013337F" w:rsidP="0071589A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9E6AED">
        <w:rPr>
          <w:rFonts w:ascii="TH SarabunPSK" w:hAnsi="TH SarabunPSK" w:cs="TH SarabunPSK" w:hint="cs"/>
          <w:sz w:val="32"/>
          <w:szCs w:val="32"/>
          <w:cs/>
        </w:rPr>
        <w:t>การประเมินครูผู้ช่วยแบบใหม่</w:t>
      </w:r>
      <w:r w:rsidR="009E6AED">
        <w:rPr>
          <w:rFonts w:ascii="TH SarabunPSK" w:hAnsi="TH SarabunPSK" w:cs="TH SarabunPSK"/>
          <w:sz w:val="32"/>
          <w:szCs w:val="32"/>
        </w:rPr>
        <w:t xml:space="preserve"> </w:t>
      </w:r>
      <w:r w:rsidR="009E6AED">
        <w:rPr>
          <w:rFonts w:ascii="TH SarabunPSK" w:hAnsi="TH SarabunPSK" w:cs="TH SarabunPSK" w:hint="cs"/>
          <w:sz w:val="32"/>
          <w:szCs w:val="32"/>
          <w:cs/>
        </w:rPr>
        <w:t xml:space="preserve">เป็นการประเมินเพื่อเตรียมความพร้อมปีการศึกษาละ ๒ ครั้ง </w:t>
      </w:r>
    </w:p>
    <w:p w:rsidR="000A60D1" w:rsidRPr="009E6AED" w:rsidRDefault="009E6AED" w:rsidP="009E6AED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โดยมีผู้อำนวยการโรงเรียน</w:t>
      </w:r>
      <w:r w:rsidR="00CA7FD1">
        <w:rPr>
          <w:rFonts w:ascii="TH SarabunPSK" w:hAnsi="TH SarabunPSK" w:cs="TH SarabunPSK" w:hint="cs"/>
          <w:sz w:val="32"/>
          <w:szCs w:val="32"/>
          <w:cs/>
        </w:rPr>
        <w:t>และกลุ่มฝ่ายบริหาร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CA7FD1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ประเมิน</w:t>
      </w:r>
    </w:p>
    <w:p w:rsidR="00FC59D6" w:rsidRPr="00FC59D6" w:rsidRDefault="00FC59D6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9E6AED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</w:rPr>
        <w:t>/</w:t>
      </w:r>
      <w:r w:rsidR="00687B1D">
        <w:rPr>
          <w:rFonts w:ascii="TH SarabunPSK" w:hAnsi="TH SarabunPSK" w:cs="TH SarabunPSK" w:hint="cs"/>
          <w:sz w:val="24"/>
          <w:szCs w:val="32"/>
          <w:cs/>
        </w:rPr>
        <w:t>๒๕๖๑</w:t>
      </w:r>
    </w:p>
    <w:p w:rsidR="00BD5C5A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95204" w:rsidRDefault="00760F00" w:rsidP="00795204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F76813" w:rsidRDefault="00795204" w:rsidP="009E6AE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.๑.๑  </w:t>
      </w:r>
      <w:r w:rsidR="009E6AED">
        <w:rPr>
          <w:rFonts w:ascii="TH SarabunPSK" w:hAnsi="TH SarabunPSK" w:cs="TH SarabunPSK" w:hint="cs"/>
          <w:sz w:val="32"/>
          <w:szCs w:val="32"/>
          <w:cs/>
        </w:rPr>
        <w:t>การส่งแผนการจัดการเรียนรู้ให้ตรงเวลา แจ้งคณะครูผู้สอนทุกคน ให้ดำเนินการ</w:t>
      </w:r>
    </w:p>
    <w:p w:rsidR="009E6AED" w:rsidRDefault="009E6AED" w:rsidP="00F7681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จัดส่งแผนการจัดการเรียนรู้ให้ตรงเวลา</w:t>
      </w:r>
    </w:p>
    <w:p w:rsidR="008B3D98" w:rsidRDefault="00795204" w:rsidP="009E6AE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</w:t>
      </w:r>
      <w:r w:rsidR="008B3D98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ที่ค้างส่ง </w:t>
      </w:r>
      <w:proofErr w:type="spellStart"/>
      <w:r>
        <w:rPr>
          <w:rFonts w:ascii="TH SarabunPSK" w:hAnsi="TH SarabunPSK" w:cs="TH SarabunPSK"/>
          <w:sz w:val="32"/>
          <w:szCs w:val="32"/>
        </w:rPr>
        <w:t>BookMark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="008B3D98">
        <w:rPr>
          <w:rFonts w:ascii="TH SarabunPSK" w:hAnsi="TH SarabunPSK" w:cs="TH SarabunPSK" w:hint="cs"/>
          <w:sz w:val="32"/>
          <w:szCs w:val="32"/>
          <w:cs/>
        </w:rPr>
        <w:t xml:space="preserve">ให้เร่งดำเนินการให้แล้วเสร็จภายในวันที่ ๘ ตุลาคม </w:t>
      </w:r>
    </w:p>
    <w:p w:rsidR="00795204" w:rsidRDefault="008B3D98" w:rsidP="008B3D9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๒๕๖๑ แล้วจัดส่งไปยังฝ่ายงานวัดผล</w:t>
      </w:r>
    </w:p>
    <w:p w:rsidR="00F76813" w:rsidRDefault="00F76813" w:rsidP="00F7681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ขอความร่วมมือครูผู้สอนทุกคน ให้ลดภาระงานในแต่ละรายวิชาให้น้อยลง และ</w:t>
      </w:r>
    </w:p>
    <w:p w:rsidR="00F76813" w:rsidRPr="00F76813" w:rsidRDefault="00F76813" w:rsidP="00F7681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เน้นการให้ความรู้เป็นสำคัญ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การส่งบันทึกสอนแทน แจ้งหัวหน้ากลุ่มสาระฯ ส่งทุกวันศุกร์</w:t>
      </w:r>
    </w:p>
    <w:p w:rsidR="00F76813" w:rsidRDefault="00F76813" w:rsidP="00F7681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แจ้งนักศึกษาฝึกสอนส่งแผนการสอนทุกวันศุกร์ ก่อนเวลา ๑๖.๓๐ น. โดยให้ครูพี่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เลี้ยง และหัวหน้ากลุ่มสาระฯ ลงนามให้เรียบร้อยก่อนนำส่ง</w:t>
      </w:r>
    </w:p>
    <w:p w:rsidR="00F76813" w:rsidRDefault="00F76813" w:rsidP="00F7681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ปรับขยับเวลาการจัดกิจกรรมหน้าเสาธง เพื่อส่งเสริมกิจกรรม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และแจ้งครู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ที่ปรึกษาทุกคนให้เข้า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เพื่อดูแลนักเรียนทุกวัน</w:t>
      </w:r>
    </w:p>
    <w:p w:rsidR="00F76813" w:rsidRDefault="00F76813" w:rsidP="00F7681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การให้ผู้ปกครองประเมินครูและ.โรงเรียนในวันประชุมผู้ปกครอง วันที่ ๗ 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ธันวาคม ๒๕๖๑</w:t>
      </w:r>
    </w:p>
    <w:p w:rsidR="00F76813" w:rsidRDefault="00F76813" w:rsidP="00F76813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การจัดให้นักเรียนเข้าไปประเมินการสอนของครู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โดยจะเริ่มประเมินการสอนใน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เดือนมกราคม ปี ๒๕๖๒ เป็นต้นไป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ประชาสัมพันธ์เรื่องปฏิทินปฏิบัติงานของโรงเรียน คณะครูและบุคลากรทุกคนสามารถติดตามได้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ในไลน์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และเว็บไซต์ของโรงเรียน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โดยนางอ้อมจิต สระทองจันทร์ จะทำการอัพเดตให้ได้ทราบต่อไป 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1D309B"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กลุ่มงานทะเบียน ขอขอบคุณคณะครูทุกคนที่ให้ความร่วมมือในการตรวจสอบ เรื่อง การรายงานเกี่ยวกับการไม่มีตัวตนของนักเรียน </w:t>
      </w:r>
    </w:p>
    <w:p w:rsidR="00F76813" w:rsidRDefault="00F76813" w:rsidP="00F7681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1D309B">
        <w:rPr>
          <w:rFonts w:ascii="TH SarabunPSK" w:hAnsi="TH SarabunPSK" w:cs="TH SarabunPSK" w:hint="cs"/>
          <w:sz w:val="24"/>
          <w:szCs w:val="32"/>
          <w:cs/>
        </w:rPr>
        <w:t>๑๑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กลุ่มงานวัดผล ขอขอบคุณคณะครูทุกคนที่ให้ความร่วมมือให้การติดตามการ  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แก้ ๐ ของนักเรียน และแจ้งครูที่ต้องการจัดสอนเสริม สามารถแจ้งที่งานวัดผล ซึ่งงานวัดผลจะทำการนัดหมายกลุ่มนักเรียนดังกล่าวต่อไป</w:t>
      </w:r>
      <w:r w:rsidR="00F653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653E2" w:rsidRDefault="00F76813" w:rsidP="00F7681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1D309B">
        <w:rPr>
          <w:rFonts w:ascii="TH SarabunPSK" w:hAnsi="TH SarabunPSK" w:cs="TH SarabunPSK" w:hint="cs"/>
          <w:sz w:val="24"/>
          <w:szCs w:val="32"/>
          <w:cs/>
        </w:rPr>
        <w:t>๑๒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53E2">
        <w:rPr>
          <w:rFonts w:ascii="TH SarabunPSK" w:hAnsi="TH SarabunPSK" w:cs="TH SarabunPSK" w:hint="cs"/>
          <w:sz w:val="32"/>
          <w:szCs w:val="32"/>
          <w:cs/>
        </w:rPr>
        <w:t xml:space="preserve">แจ้งคณะครูทุกคนได้ทราบ เรื่อง การทำ </w:t>
      </w:r>
      <w:r w:rsidR="00F653E2">
        <w:rPr>
          <w:rFonts w:ascii="TH SarabunPSK" w:hAnsi="TH SarabunPSK" w:cs="TH SarabunPSK"/>
          <w:sz w:val="32"/>
          <w:szCs w:val="32"/>
        </w:rPr>
        <w:t xml:space="preserve">Test Blueprint </w:t>
      </w:r>
      <w:r w:rsidR="00F653E2">
        <w:rPr>
          <w:rFonts w:ascii="TH SarabunPSK" w:hAnsi="TH SarabunPSK" w:cs="TH SarabunPSK" w:hint="cs"/>
          <w:sz w:val="32"/>
          <w:szCs w:val="32"/>
          <w:cs/>
        </w:rPr>
        <w:t xml:space="preserve">สามารถส่งได้ที่ </w:t>
      </w:r>
    </w:p>
    <w:p w:rsidR="00F76813" w:rsidRPr="00F653E2" w:rsidRDefault="00F653E2" w:rsidP="00F653E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Email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ของงานวัดผล และหากมีข้อสงสัยสามารถสอบถามที่นางสาวลำดวน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ไชย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สอาด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นาง</w:t>
      </w:r>
      <w:r w:rsidR="0083119E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ภัชชานันท์</w:t>
      </w:r>
      <w:proofErr w:type="spellEnd"/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ศรี</w:t>
      </w:r>
      <w:r w:rsidR="001D309B">
        <w:rPr>
          <w:rFonts w:ascii="TH SarabunPSK" w:hAnsi="TH SarabunPSK" w:cs="TH SarabunPSK" w:hint="cs"/>
          <w:sz w:val="32"/>
          <w:szCs w:val="32"/>
          <w:cs/>
        </w:rPr>
        <w:t>นวล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และนายเอกพันธุ์ ทิพย์นาวา </w:t>
      </w:r>
    </w:p>
    <w:p w:rsidR="00F653E2" w:rsidRDefault="00F653E2" w:rsidP="00F653E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1D309B">
        <w:rPr>
          <w:rFonts w:ascii="TH SarabunPSK" w:hAnsi="TH SarabunPSK" w:cs="TH SarabunPSK" w:hint="cs"/>
          <w:sz w:val="24"/>
          <w:szCs w:val="32"/>
          <w:cs/>
        </w:rPr>
        <w:t>๑๓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แจ้งการทำหน่วยการจัดการเรียนรู้ เน้นย้ำให้จัดกิจกรรมการเรียนการสอนให้</w:t>
      </w:r>
    </w:p>
    <w:p w:rsidR="00F76813" w:rsidRPr="00F653E2" w:rsidRDefault="00F653E2" w:rsidP="00F7681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สัมพันธ์กับหน่วยการเรียนรู้ และขอความร่วมมือให้เขียนการจัดกิจกรรมการเรียนการสอนอย่างละเอียด</w:t>
      </w:r>
    </w:p>
    <w:p w:rsidR="00760F00" w:rsidRDefault="00795204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F653E2" w:rsidRPr="00F653E2" w:rsidRDefault="00F653E2" w:rsidP="00F653E2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F653E2">
        <w:rPr>
          <w:rFonts w:ascii="TH SarabunPSK" w:hAnsi="TH SarabunPSK" w:cs="TH SarabunPSK" w:hint="cs"/>
          <w:sz w:val="24"/>
          <w:szCs w:val="32"/>
          <w:cs/>
        </w:rPr>
        <w:t>ฝ่ายอาคาร สถานที่</w:t>
      </w:r>
    </w:p>
    <w:p w:rsidR="001D309B" w:rsidRDefault="00263656" w:rsidP="001D309B">
      <w:pPr>
        <w:spacing w:after="0" w:line="240" w:lineRule="auto"/>
        <w:ind w:left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F653E2">
        <w:rPr>
          <w:rFonts w:ascii="TH SarabunPSK" w:hAnsi="TH SarabunPSK" w:cs="TH SarabunPSK" w:hint="cs"/>
          <w:sz w:val="32"/>
          <w:szCs w:val="32"/>
          <w:cs/>
        </w:rPr>
        <w:t>การขอใช้ห้องต่</w:t>
      </w:r>
      <w:r w:rsidR="001D309B">
        <w:rPr>
          <w:rFonts w:ascii="TH SarabunPSK" w:hAnsi="TH SarabunPSK" w:cs="TH SarabunPSK" w:hint="cs"/>
          <w:sz w:val="32"/>
          <w:szCs w:val="32"/>
          <w:cs/>
        </w:rPr>
        <w:t>างๆ ขอความร่วมมือให้เขียนใช้</w:t>
      </w:r>
      <w:r w:rsidR="00F653E2">
        <w:rPr>
          <w:rFonts w:ascii="TH SarabunPSK" w:hAnsi="TH SarabunPSK" w:cs="TH SarabunPSK" w:hint="cs"/>
          <w:sz w:val="32"/>
          <w:szCs w:val="32"/>
          <w:cs/>
        </w:rPr>
        <w:t>สำหรับการทำกิจกรรมต่างๆ และ</w:t>
      </w:r>
    </w:p>
    <w:p w:rsidR="00263656" w:rsidRDefault="00F653E2" w:rsidP="001D30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ถ้าเป็นการเขียนขอเพื่อใช้เป็นห้องสอน ขอความร่วมมือให้ใช้ห้องสอนตามที่ระบุไว้ในตารางสอน </w:t>
      </w:r>
    </w:p>
    <w:p w:rsidR="0072285A" w:rsidRDefault="0072285A" w:rsidP="00F653E2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72285A" w:rsidRDefault="00263656" w:rsidP="00F653E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F653E2">
        <w:rPr>
          <w:rFonts w:ascii="TH SarabunPSK" w:hAnsi="TH SarabunPSK" w:cs="TH SarabunPSK" w:hint="cs"/>
          <w:sz w:val="32"/>
          <w:szCs w:val="32"/>
          <w:cs/>
        </w:rPr>
        <w:t xml:space="preserve">การเขียนขอใช้นักการและแม่บ้าน </w:t>
      </w:r>
      <w:r w:rsidR="0072285A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ขอความร่วมมือครูที่ประสงค์จะขอใช้ให้เขียน</w:t>
      </w:r>
    </w:p>
    <w:p w:rsidR="00263656" w:rsidRDefault="0072285A" w:rsidP="007228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แจ้งปัญหาให้ชัดเจน</w:t>
      </w:r>
    </w:p>
    <w:p w:rsidR="0083119E" w:rsidRPr="0083119E" w:rsidRDefault="0083119E" w:rsidP="0072285A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130056" w:rsidRDefault="0083119E" w:rsidP="0013005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การเช็คชื่อนักเรียนมาเรียนในเว็บไซต์โรงเรียน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ขอความร่วมมือครูที่ปรึกษาทุก</w:t>
      </w:r>
    </w:p>
    <w:p w:rsidR="0083119E" w:rsidRPr="0083119E" w:rsidRDefault="0083119E" w:rsidP="001300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คนให้เช็ครายชื่อนักเรียนมาเรียนตามสภาพจริงและเป็นปัจจุบันที่สุด</w:t>
      </w:r>
    </w:p>
    <w:p w:rsidR="00130056" w:rsidRDefault="0083119E" w:rsidP="00130056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การดำเนินการกิจกรรม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แจ้งครูที่ปรึกษาทุกคนให้ลง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นักเรียนทุก</w:t>
      </w:r>
    </w:p>
    <w:p w:rsidR="0083119E" w:rsidRDefault="0083119E" w:rsidP="001300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วันตามเขตพื้นที่ที่จัดแบ่งไว้ และขอความร่วมมือครูที่ปรึกษาทุกคนจัดส่งสมุด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ให้ตรงเวลาทุกๆวันศุกร์</w:t>
      </w:r>
    </w:p>
    <w:p w:rsidR="0083119E" w:rsidRDefault="0083119E" w:rsidP="0083119E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๕   </w:t>
      </w:r>
      <w:r>
        <w:rPr>
          <w:rFonts w:ascii="TH SarabunPSK" w:hAnsi="TH SarabunPSK" w:cs="TH SarabunPSK" w:hint="cs"/>
          <w:sz w:val="32"/>
          <w:szCs w:val="32"/>
          <w:cs/>
        </w:rPr>
        <w:t>การติดตาม ดูแล พฤติกรรมนักเรียน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ขอความร่วมมือครูทุกคนให้ช่วยดูแล</w:t>
      </w:r>
    </w:p>
    <w:p w:rsidR="0083119E" w:rsidRPr="00417DBB" w:rsidRDefault="0083119E" w:rsidP="0083119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 โดยเฉพาะนักเรียนที่มีพฤติกรรมอยู่ในกลุ่มเสี่ยง  </w:t>
      </w:r>
    </w:p>
    <w:p w:rsidR="00AB0826" w:rsidRDefault="0083119E" w:rsidP="0083119E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๖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ขอขอบคุณครูเวรประจำวันทุกคนที่ให้ความร่วมมือในการปฏิบัติหน้าที่ดูแลเวร</w:t>
      </w:r>
    </w:p>
    <w:p w:rsidR="0083119E" w:rsidRPr="0083119E" w:rsidRDefault="0083119E" w:rsidP="00AB082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ประจำวันในช่วงเช้า และขอความร่วมมือให้ครูเวรประจำวัน</w:t>
      </w:r>
      <w:r w:rsidR="00AB0826">
        <w:rPr>
          <w:rFonts w:ascii="TH SarabunPSK" w:hAnsi="TH SarabunPSK" w:cs="TH SarabunPSK" w:hint="cs"/>
          <w:sz w:val="32"/>
          <w:szCs w:val="32"/>
          <w:cs/>
        </w:rPr>
        <w:t>ปฏิบัติหน้าที่</w:t>
      </w:r>
      <w:r>
        <w:rPr>
          <w:rFonts w:ascii="TH SarabunPSK" w:hAnsi="TH SarabunPSK" w:cs="TH SarabunPSK" w:hint="cs"/>
          <w:sz w:val="32"/>
          <w:szCs w:val="32"/>
          <w:cs/>
        </w:rPr>
        <w:t>ช่วง</w:t>
      </w:r>
      <w:r w:rsidR="00AB0826">
        <w:rPr>
          <w:rFonts w:ascii="TH SarabunPSK" w:hAnsi="TH SarabunPSK" w:cs="TH SarabunPSK" w:hint="cs"/>
          <w:sz w:val="32"/>
          <w:szCs w:val="32"/>
          <w:cs/>
        </w:rPr>
        <w:t>เย็นด้วย เพื่อดูแลความเป็นระเบียบเรียบร้อย และความปลอดภัยของนักเรียน</w:t>
      </w:r>
    </w:p>
    <w:p w:rsidR="00AB0826" w:rsidRDefault="0083119E" w:rsidP="0083119E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๗   </w:t>
      </w:r>
      <w:r w:rsidR="00AB0826">
        <w:rPr>
          <w:rFonts w:ascii="TH SarabunPSK" w:hAnsi="TH SarabunPSK" w:cs="TH SarabunPSK" w:hint="cs"/>
          <w:sz w:val="32"/>
          <w:szCs w:val="32"/>
          <w:cs/>
        </w:rPr>
        <w:t>แจ้งครูผู้สอนรายวิชาพลศึกษาให้เน้นย้ำนักเรียนที่ตั้งตาข่ายตะกร้อที่บริเวณโดม</w:t>
      </w:r>
    </w:p>
    <w:p w:rsidR="0083119E" w:rsidRPr="00417DBB" w:rsidRDefault="00AB0826" w:rsidP="00AB0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อเนกประสงค์ เมื่อเล่นเสร็จต้องเก็บให้เรียบร้อย</w:t>
      </w:r>
    </w:p>
    <w:p w:rsidR="00130056" w:rsidRDefault="0083119E" w:rsidP="00AB082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๘  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B0826">
        <w:rPr>
          <w:rFonts w:ascii="TH SarabunPSK" w:hAnsi="TH SarabunPSK" w:cs="TH SarabunPSK" w:hint="cs"/>
          <w:sz w:val="32"/>
          <w:szCs w:val="32"/>
          <w:cs/>
        </w:rPr>
        <w:t>แจ้งครูที่ปรึกษาชั้นมัธยมศึกษาตอนต้น ให้เร่งดำเนินการกรอกข้อมูลการติดตาม</w:t>
      </w:r>
    </w:p>
    <w:p w:rsidR="0083119E" w:rsidRDefault="00AB0826" w:rsidP="007228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คัดกรองข้อมูลนักเรียนยากจน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ให้แล้วเสร็จภายในวันที่ ๕ ธันวาคม ๒๕๖๑</w:t>
      </w:r>
    </w:p>
    <w:p w:rsidR="00130056" w:rsidRDefault="00130056" w:rsidP="0013005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๙  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ขอความร่วมมือครูที่ปรึกษาและครูผู้สอนทุกคน ให้คัดกรองรายละเอียดการขอ</w:t>
      </w:r>
    </w:p>
    <w:p w:rsidR="00130056" w:rsidRDefault="00130056" w:rsidP="001300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ออกนอกสถานศึกษาของนักเรียนก่อน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เซ็นต์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อนุญาต </w:t>
      </w:r>
    </w:p>
    <w:p w:rsidR="00130056" w:rsidRDefault="00130056" w:rsidP="0013005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๑๐ </w:t>
      </w:r>
      <w:r>
        <w:rPr>
          <w:rFonts w:ascii="TH SarabunPSK" w:hAnsi="TH SarabunPSK" w:cs="TH SarabunPSK" w:hint="cs"/>
          <w:sz w:val="32"/>
          <w:szCs w:val="32"/>
          <w:cs/>
        </w:rPr>
        <w:t>การให้นักเรียนนำโทรศัพท์มือถือมาโรงเรียน ขอความร่วมมือครูผู้สอนที่มีความ</w:t>
      </w:r>
    </w:p>
    <w:p w:rsidR="00130056" w:rsidRDefault="00130056" w:rsidP="001300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ประสงค์จะให้นักเรียนใช้โทรศัพท์มือถือในกิจกรรมการเรียนการสอน ให้ดำเนินการเขียนขออนุญาตเป็นบันทึกข้อความ โดยสามารถขอแบบฟอร์มได้ที่ห้องกิจการนักเรียน</w:t>
      </w:r>
    </w:p>
    <w:p w:rsidR="007522C1" w:rsidRDefault="00130056" w:rsidP="0013005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๑๑ </w:t>
      </w:r>
      <w:r>
        <w:rPr>
          <w:rFonts w:ascii="TH SarabunPSK" w:hAnsi="TH SarabunPSK" w:cs="TH SarabunPSK" w:hint="cs"/>
          <w:sz w:val="32"/>
          <w:szCs w:val="32"/>
          <w:cs/>
        </w:rPr>
        <w:t>การสังเกตพฤติกรรมนักเรียนกลุ่มเสี่ยง ขอความร่วมมือครูที่ปรึกษาและครู</w:t>
      </w:r>
      <w:r w:rsidR="007522C1">
        <w:rPr>
          <w:rFonts w:ascii="TH SarabunPSK" w:hAnsi="TH SarabunPSK" w:cs="TH SarabunPSK" w:hint="cs"/>
          <w:sz w:val="32"/>
          <w:szCs w:val="32"/>
          <w:cs/>
        </w:rPr>
        <w:t>ผู้สอน</w:t>
      </w:r>
    </w:p>
    <w:p w:rsidR="00130056" w:rsidRDefault="00130056" w:rsidP="007522C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ทุกคนให้ช่วยกันติดตาม ดูแล พฤติกรรมนักเรียนกลุ่มดังกล่าวด้วย</w:t>
      </w:r>
    </w:p>
    <w:p w:rsidR="007522C1" w:rsidRDefault="00130056" w:rsidP="007522C1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๑๒ </w:t>
      </w:r>
      <w:r w:rsidR="007522C1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ขอความร่วมมือครูทุกคนให้ช่วยกันดูแลนักเรียนเกี่ยวกับการเข้าชั้นเรียนเพื่อ</w:t>
      </w:r>
    </w:p>
    <w:p w:rsidR="00130056" w:rsidRDefault="007522C1" w:rsidP="007522C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แก้ปัญหาการโดดเรียน โดยกรณีที่มีนักเรียนโดดเรียน ครูผู้สอนสามารถแจ้งรายชื่อนักเรียนที่โดดเรียนในระดับชั้นมัธยมศึกษาตอนต้นได้ที่นางสาว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รารัตน์ ช้อยชด และแจ้งรายชื่อนักเรียนที่โดดเรียนในระดับชั้นมัธยมศึกษาตอนปลายได้ที่นาย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พัฒนพงษ์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หารเอี่ยม ซึ่งถ้านักเรียนที่โดดเรียนเกิน ๓ ครั้ง ทางผู้ดูแลจะส่งรายชื่อให้หัวหน้าระดับชั้นเพื่อดำเนินการทำบันทึกข้อความไปยังครูที่ปรึกษาเพื่อดำเนินการต่อไป</w:t>
      </w:r>
    </w:p>
    <w:p w:rsidR="00F65EBD" w:rsidRDefault="007522C1" w:rsidP="007522C1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๑๓ </w:t>
      </w:r>
      <w:r>
        <w:rPr>
          <w:rFonts w:ascii="TH SarabunPSK" w:hAnsi="TH SarabunPSK" w:cs="TH SarabunPSK" w:hint="cs"/>
          <w:sz w:val="32"/>
          <w:szCs w:val="32"/>
          <w:cs/>
        </w:rPr>
        <w:t>แจ้งครูที่ปรึกษาทุกคนให้ทราบเกี่ยวกับเงื่อนไขการทำความสะอาดตามเขตพื้นที่</w:t>
      </w:r>
    </w:p>
    <w:p w:rsidR="007522C1" w:rsidRDefault="007522C1" w:rsidP="00F65EB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ที่รับผิดชอบ ถ้านักเรียนชั้นใดที่มีคะแนนการประเมินการทำความสะอาดต่ำกว่าเกณฑ์</w:t>
      </w:r>
      <w:r w:rsidR="00F65EBD">
        <w:rPr>
          <w:rFonts w:ascii="TH SarabunPSK" w:hAnsi="TH SarabunPSK" w:cs="TH SarabunPSK" w:hint="cs"/>
          <w:sz w:val="32"/>
          <w:szCs w:val="32"/>
          <w:cs/>
        </w:rPr>
        <w:t>จะต้องมาบำเพ็ญประโยชน์เพิ่มเติมภายในบริเวณโรงเรียน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F65EBD" w:rsidRDefault="00130056" w:rsidP="0013005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การขอใช้งบประมาณ ปีงบประมาณ ๒๕๖๒</w:t>
      </w:r>
      <w:r w:rsidR="00F65EBD">
        <w:rPr>
          <w:rFonts w:ascii="TH SarabunPSK" w:hAnsi="TH SarabunPSK" w:cs="TH SarabunPSK" w:hint="cs"/>
          <w:sz w:val="32"/>
          <w:szCs w:val="32"/>
          <w:cs/>
        </w:rPr>
        <w:t xml:space="preserve"> แจ้งครูที่มีความประสงค์จะขอใช้</w:t>
      </w:r>
    </w:p>
    <w:p w:rsidR="00130056" w:rsidRDefault="00F65EBD" w:rsidP="00F65EB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สามารถเขียนขอได้ที่ฝ่ายงบประมาณ </w:t>
      </w:r>
    </w:p>
    <w:p w:rsidR="00990C36" w:rsidRDefault="00130056" w:rsidP="00130056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การจ่ายเงินเรียนฟรี (ค่าอุปกรณ์การเรียน)</w:t>
      </w:r>
      <w:r w:rsidR="00F65EBD">
        <w:rPr>
          <w:rFonts w:ascii="TH SarabunPSK" w:hAnsi="TH SarabunPSK" w:cs="TH SarabunPSK" w:hint="cs"/>
          <w:sz w:val="24"/>
          <w:szCs w:val="32"/>
          <w:cs/>
        </w:rPr>
        <w:t xml:space="preserve"> แจ้งครูที่ปรึกษาในระดับชั้น</w:t>
      </w:r>
    </w:p>
    <w:p w:rsidR="00130056" w:rsidRDefault="00F65EBD" w:rsidP="00990C3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มัธยมศึกษาตอนต้นในการรับเงินเรียนฟรีจำนวน ๒๑๐ บาท และระดับชั้นมัธยมศึกษาตอนปลายจำนวน ๒๓๐ บาท ให้ดำเนินการแจกในวันประชุมผู้ปกครอง ในวันที่ ๗ ธันวาคม ๒๕๖๑ และในกรณีที่ไม่มีผู้ปกครองมารับเงินเรียนฟรี ให้ครูที่ปรึกษาส่งคืนฝ่ายการเงิน เพื่อความสะดวกในการดำเนินแจกเงินเรียนฟรีในครั้งต่อไป</w:t>
      </w:r>
    </w:p>
    <w:p w:rsidR="00990C36" w:rsidRDefault="00130056" w:rsidP="0013005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การปรับปรุงอาคารสถานที่ (โรงจอดรถครู / ที่นั่งนักเรียน)</w:t>
      </w:r>
      <w:r w:rsidR="00F65EBD">
        <w:rPr>
          <w:rFonts w:ascii="TH SarabunPSK" w:hAnsi="TH SarabunPSK" w:cs="TH SarabunPSK"/>
          <w:sz w:val="24"/>
          <w:szCs w:val="32"/>
        </w:rPr>
        <w:t xml:space="preserve"> </w:t>
      </w:r>
      <w:r w:rsidR="00F65EBD">
        <w:rPr>
          <w:rFonts w:ascii="TH SarabunPSK" w:hAnsi="TH SarabunPSK" w:cs="TH SarabunPSK" w:hint="cs"/>
          <w:sz w:val="24"/>
          <w:szCs w:val="32"/>
          <w:cs/>
        </w:rPr>
        <w:t>แจ้งครูทุกคนให้ทราบ</w:t>
      </w:r>
    </w:p>
    <w:p w:rsidR="00130056" w:rsidRPr="00F65EBD" w:rsidRDefault="00F65EBD" w:rsidP="00990C3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เกี่ยวกับงบประมาณในการปรับปรุงสถานที่โรงจอดรถครู ซึ่งใช้งบ</w:t>
      </w:r>
      <w:r w:rsidR="00990C36">
        <w:rPr>
          <w:rFonts w:ascii="TH SarabunPSK" w:hAnsi="TH SarabunPSK" w:cs="TH SarabunPSK" w:hint="cs"/>
          <w:sz w:val="24"/>
          <w:szCs w:val="32"/>
          <w:cs/>
        </w:rPr>
        <w:t>ประมาณ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จากการจำหน่ายคูปอง และการสร้างที่นั่งสำหรับนักเรียน </w:t>
      </w:r>
      <w:r w:rsidR="00990C36">
        <w:rPr>
          <w:rFonts w:ascii="TH SarabunPSK" w:hAnsi="TH SarabunPSK" w:cs="TH SarabunPSK" w:hint="cs"/>
          <w:sz w:val="24"/>
          <w:szCs w:val="32"/>
          <w:cs/>
        </w:rPr>
        <w:t>ซึ่งใช้งบประมาณ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จากกิจกรรมน้ำดื่ม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คลว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</w:t>
      </w:r>
    </w:p>
    <w:p w:rsidR="00990C36" w:rsidRDefault="00130056" w:rsidP="00130056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0C36">
        <w:rPr>
          <w:rFonts w:ascii="TH SarabunPSK" w:hAnsi="TH SarabunPSK" w:cs="TH SarabunPSK" w:hint="cs"/>
          <w:sz w:val="24"/>
          <w:szCs w:val="32"/>
          <w:cs/>
        </w:rPr>
        <w:t>แจ้งครูทุกคนให้ทราบเกี่ยวกับการมาปฏิบัติราชการในวันหยุด ครูทุกคนต้องมา</w:t>
      </w:r>
    </w:p>
    <w:p w:rsidR="00130056" w:rsidRDefault="00990C36" w:rsidP="00990C3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ปฏิบัติราชการเหมือนการปฏิบัติราชการในวันปกติ และแจ้งครูทุกคนให้ทราบเกี่ยวกับการขอออกนอกสถานที่ สามารถเขียนขอออกนอกสถานที่ได้แต่ต้องไม่เกิน ๒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๓ ชั่วโมง ถ้าเกินกว่าเวลาดังกล่าวให้ถือเป็นการลากิจส่วนตัว </w:t>
      </w:r>
    </w:p>
    <w:p w:rsidR="00990C36" w:rsidRDefault="00130056" w:rsidP="0013005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0C36">
        <w:rPr>
          <w:rFonts w:ascii="TH SarabunPSK" w:hAnsi="TH SarabunPSK" w:cs="TH SarabunPSK" w:hint="cs"/>
          <w:sz w:val="32"/>
          <w:szCs w:val="32"/>
          <w:cs/>
        </w:rPr>
        <w:t xml:space="preserve">การแต่งตั้งคณะกรรมการตรวจสอบพัสดุตามกลุ่มงาน และกลุ่มสาระการเรียนรู้ </w:t>
      </w:r>
    </w:p>
    <w:p w:rsidR="00130056" w:rsidRPr="00E91DEB" w:rsidRDefault="00990C36" w:rsidP="00990C3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เพื่อตรวจสอบพัสดุและครุภัณฑ์ตามกลุ่ม โดยจะมีคำสั่งการแต่งตั้งต่อไป</w:t>
      </w:r>
    </w:p>
    <w:p w:rsidR="00990C36" w:rsidRDefault="00990C3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>.๓.</w:t>
      </w:r>
      <w:r w:rsidR="00130056">
        <w:rPr>
          <w:rFonts w:ascii="TH SarabunPSK" w:hAnsi="TH SarabunPSK" w:cs="TH SarabunPSK" w:hint="cs"/>
          <w:sz w:val="24"/>
          <w:szCs w:val="32"/>
          <w:cs/>
        </w:rPr>
        <w:t>๖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การแต่งตั้งคณะอนุกรรมการในการประเมินการเลื่อนเงินเดือนข้าราชการ เพื่อคัดกรองข้อมูลให้ถูกต้องตรงตาม ๑๓ ตัวชี้วัด กับ ว.๒๑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        </w:t>
      </w:r>
    </w:p>
    <w:p w:rsidR="00990C36" w:rsidRDefault="00990C36" w:rsidP="00990C36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การจ่ายค่าบำรุงสถานศึกษา ทางฝ่ายการเงินจะแจ้งกำหนดการจ่ายให้ครูที่</w:t>
      </w:r>
    </w:p>
    <w:p w:rsidR="00990C36" w:rsidRPr="00E91DEB" w:rsidRDefault="00990C36" w:rsidP="00990C3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ปรึกษาได้ทราบอีกครั้ง</w:t>
      </w:r>
    </w:p>
    <w:p w:rsidR="007A6DB1" w:rsidRDefault="00990C36" w:rsidP="00990C3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6DB1">
        <w:rPr>
          <w:rFonts w:ascii="TH SarabunPSK" w:hAnsi="TH SarabunPSK" w:cs="TH SarabunPSK" w:hint="cs"/>
          <w:sz w:val="32"/>
          <w:szCs w:val="32"/>
          <w:cs/>
        </w:rPr>
        <w:t xml:space="preserve">ในช่วงเดือนมกราคม ทางโรงเรียนจะมีการจัดประชุมการทำ </w:t>
      </w:r>
      <w:r w:rsidR="007A6DB1">
        <w:rPr>
          <w:rFonts w:ascii="TH SarabunPSK" w:hAnsi="TH SarabunPSK" w:cs="TH SarabunPSK"/>
          <w:sz w:val="32"/>
          <w:szCs w:val="32"/>
        </w:rPr>
        <w:t xml:space="preserve">Logbook </w:t>
      </w:r>
      <w:r w:rsidR="007A6DB1">
        <w:rPr>
          <w:rFonts w:ascii="TH SarabunPSK" w:hAnsi="TH SarabunPSK" w:cs="TH SarabunPSK" w:hint="cs"/>
          <w:sz w:val="32"/>
          <w:szCs w:val="32"/>
          <w:cs/>
        </w:rPr>
        <w:t xml:space="preserve">อีกครั้ง </w:t>
      </w:r>
    </w:p>
    <w:p w:rsidR="007A6DB1" w:rsidRDefault="007A6DB1" w:rsidP="007A6DB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เพื่อสอบถามปัญหาในการดำเนินงานต่างๆ</w:t>
      </w:r>
      <w:r w:rsidR="00990C36">
        <w:rPr>
          <w:rFonts w:ascii="TH SarabunPSK" w:hAnsi="TH SarabunPSK" w:cs="TH SarabunPSK"/>
          <w:sz w:val="24"/>
          <w:szCs w:val="32"/>
          <w:cs/>
        </w:rPr>
        <w:t xml:space="preserve">            </w:t>
      </w:r>
      <w:r w:rsidR="00990C36">
        <w:rPr>
          <w:rFonts w:ascii="TH SarabunPSK" w:hAnsi="TH SarabunPSK" w:cs="TH SarabunPSK" w:hint="cs"/>
          <w:sz w:val="24"/>
          <w:szCs w:val="32"/>
          <w:cs/>
        </w:rPr>
        <w:tab/>
      </w:r>
    </w:p>
    <w:p w:rsidR="006F4C07" w:rsidRPr="005E6316" w:rsidRDefault="0013005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</w:p>
    <w:p w:rsidR="00DF0389" w:rsidRPr="00D14A5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DB23DC" w:rsidRDefault="00DB23D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64E0F" w:rsidRPr="00A64E0F" w:rsidRDefault="00A64E0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7A6D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รองฯ </w:t>
      </w:r>
      <w:proofErr w:type="spellStart"/>
      <w:r w:rsidR="007A6DB1">
        <w:rPr>
          <w:rFonts w:ascii="TH SarabunPSK" w:hAnsi="TH SarabunPSK" w:cs="TH SarabunPSK" w:hint="cs"/>
          <w:b/>
          <w:bCs/>
          <w:sz w:val="32"/>
          <w:szCs w:val="32"/>
          <w:cs/>
        </w:rPr>
        <w:t>กวีวัฒน์</w:t>
      </w:r>
      <w:proofErr w:type="spellEnd"/>
      <w:r w:rsidR="007A6D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เงินขาว</w:t>
      </w:r>
    </w:p>
    <w:p w:rsidR="00433C97" w:rsidRDefault="007A6DB1" w:rsidP="00433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๕.๑   การหยุดเรียนในวันที่ ๒๐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๒๑ ธันวาคม ๒๕๖๑ เนื่องจากเป็นช่วงการแข่งขันศิลปหัตถกรรม และจะมีการจัดเรียนชดเชยในวันที่ ๒๒ มกราคม ๒๕๖๒ </w:t>
      </w:r>
    </w:p>
    <w:p w:rsidR="00DB23DC" w:rsidRDefault="007A6DB1" w:rsidP="007A6DB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๕.๒   กิจกรรมงานปีใหม่ครู จะจัดในวันที่ ๔ มกราคม ๒๕๖๒ </w:t>
      </w:r>
    </w:p>
    <w:p w:rsidR="007A6DB1" w:rsidRPr="007A6DB1" w:rsidRDefault="007A6DB1" w:rsidP="007A6DB1">
      <w:pPr>
        <w:spacing w:after="0" w:line="240" w:lineRule="auto"/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7A6DB1">
        <w:rPr>
          <w:rFonts w:ascii="TH SarabunPSK" w:hAnsi="TH SarabunPSK" w:cs="TH SarabunPSK" w:hint="cs"/>
          <w:b/>
          <w:bCs/>
          <w:sz w:val="32"/>
          <w:szCs w:val="32"/>
          <w:cs/>
        </w:rPr>
        <w:t>๗.๓๗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8"/>
  </w:num>
  <w:num w:numId="5">
    <w:abstractNumId w:val="11"/>
  </w:num>
  <w:num w:numId="6">
    <w:abstractNumId w:val="6"/>
  </w:num>
  <w:num w:numId="7">
    <w:abstractNumId w:val="1"/>
  </w:num>
  <w:num w:numId="8">
    <w:abstractNumId w:val="12"/>
  </w:num>
  <w:num w:numId="9">
    <w:abstractNumId w:val="0"/>
  </w:num>
  <w:num w:numId="10">
    <w:abstractNumId w:val="3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227B2"/>
    <w:rsid w:val="00123F17"/>
    <w:rsid w:val="001256B2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309B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656"/>
    <w:rsid w:val="00263D29"/>
    <w:rsid w:val="00264D4C"/>
    <w:rsid w:val="002701DB"/>
    <w:rsid w:val="00270A26"/>
    <w:rsid w:val="002744F4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417"/>
    <w:rsid w:val="00C74828"/>
    <w:rsid w:val="00C81556"/>
    <w:rsid w:val="00C827E9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CF3B14"/>
    <w:rsid w:val="00D00BFE"/>
    <w:rsid w:val="00D01B85"/>
    <w:rsid w:val="00D01E07"/>
    <w:rsid w:val="00D03962"/>
    <w:rsid w:val="00D05CD8"/>
    <w:rsid w:val="00D06620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EF53BA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2614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8EEAF-2418-4A2B-8500-DED3C4CEF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6</cp:revision>
  <cp:lastPrinted>2018-07-23T05:11:00Z</cp:lastPrinted>
  <dcterms:created xsi:type="dcterms:W3CDTF">2018-10-08T08:02:00Z</dcterms:created>
  <dcterms:modified xsi:type="dcterms:W3CDTF">2018-12-18T04:40:00Z</dcterms:modified>
</cp:coreProperties>
</file>